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2DE6" w14:textId="77777777" w:rsidR="00F53C8B" w:rsidRPr="00742105" w:rsidRDefault="00F53C8B" w:rsidP="00742105">
      <w:pPr>
        <w:rPr>
          <w:rFonts w:cs="Times New Roman"/>
          <w:b/>
          <w:spacing w:val="2"/>
          <w:sz w:val="24"/>
          <w:szCs w:val="24"/>
        </w:rPr>
      </w:pPr>
      <w:r w:rsidRPr="00742105">
        <w:rPr>
          <w:rFonts w:hint="eastAsia"/>
          <w:b/>
          <w:sz w:val="24"/>
          <w:szCs w:val="24"/>
        </w:rPr>
        <w:t>様式１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609"/>
        <w:gridCol w:w="2413"/>
        <w:gridCol w:w="1494"/>
      </w:tblGrid>
      <w:tr w:rsidR="00943B0A" w14:paraId="0518B40B" w14:textId="77777777" w:rsidTr="001B00E5">
        <w:trPr>
          <w:trHeight w:val="36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4969C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2D881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943B0A" w14:paraId="090CFEFF" w14:textId="77777777" w:rsidTr="001B00E5">
        <w:trPr>
          <w:trHeight w:val="336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FC20B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3F4BE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0E135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9355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43B0A" w14:paraId="429069C2" w14:textId="77777777" w:rsidTr="001B00E5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F2B51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DA27C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F43A5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2C732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43B0A" w14:paraId="23FA1AA9" w14:textId="77777777" w:rsidTr="001B00E5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11D8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A575831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F5001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D080A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43B0A" w14:paraId="0387C1EF" w14:textId="77777777" w:rsidTr="001B00E5">
        <w:trPr>
          <w:trHeight w:val="33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D939F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0683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A27A87F" w14:textId="77777777" w:rsidR="00943B0A" w:rsidRDefault="00943B0A" w:rsidP="00943B0A">
      <w:pPr>
        <w:adjustRightInd/>
        <w:ind w:right="42" w:firstLine="5400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（記入しないでください）</w:t>
      </w:r>
    </w:p>
    <w:p w14:paraId="2E77CC3B" w14:textId="77777777" w:rsidR="00943B0A" w:rsidRDefault="00943B0A" w:rsidP="0039424B">
      <w:pPr>
        <w:adjustRightInd/>
        <w:ind w:leftChars="300" w:left="636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5B63BDF9" w14:textId="44FCD479" w:rsidR="00663706" w:rsidRDefault="0006635F" w:rsidP="0039424B">
      <w:pPr>
        <w:adjustRightInd/>
        <w:ind w:leftChars="300" w:left="636"/>
        <w:rPr>
          <w:color w:val="auto"/>
          <w:sz w:val="24"/>
          <w:szCs w:val="24"/>
        </w:rPr>
      </w:pPr>
      <w:r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4B110E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３</w:t>
      </w:r>
      <w:r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="00C8794D"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畜産・酪農生産力強化対策事業（繁殖性等向上対策</w:t>
      </w:r>
      <w:r w:rsidR="0066370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事業</w:t>
      </w:r>
      <w:r w:rsidR="0039424B" w:rsidRPr="0039424B">
        <w:rPr>
          <w:rFonts w:hint="eastAsia"/>
          <w:color w:val="auto"/>
          <w:sz w:val="24"/>
          <w:szCs w:val="24"/>
        </w:rPr>
        <w:t>の</w:t>
      </w:r>
    </w:p>
    <w:p w14:paraId="44E2C0D6" w14:textId="1C7BF2B2" w:rsidR="0039424B" w:rsidRPr="0039424B" w:rsidRDefault="0039424B" w:rsidP="0039424B">
      <w:pPr>
        <w:adjustRightInd/>
        <w:ind w:leftChars="300" w:left="636"/>
        <w:rPr>
          <w:color w:val="auto"/>
          <w:sz w:val="24"/>
          <w:szCs w:val="24"/>
        </w:rPr>
      </w:pPr>
      <w:r w:rsidRPr="0039424B">
        <w:rPr>
          <w:rFonts w:hint="eastAsia"/>
          <w:color w:val="auto"/>
          <w:sz w:val="24"/>
          <w:szCs w:val="24"/>
        </w:rPr>
        <w:t>うち</w:t>
      </w:r>
      <w:r w:rsidR="00824BF3" w:rsidRPr="000E1962">
        <w:rPr>
          <w:rFonts w:hint="eastAsia"/>
          <w:color w:val="auto"/>
          <w:sz w:val="24"/>
          <w:szCs w:val="24"/>
        </w:rPr>
        <w:t>効率的な生産体系の確立に向けた技術支援</w:t>
      </w:r>
      <w:r w:rsidRPr="0039424B">
        <w:rPr>
          <w:rFonts w:hint="eastAsia"/>
          <w:color w:val="auto"/>
          <w:sz w:val="24"/>
          <w:szCs w:val="24"/>
        </w:rPr>
        <w:t>）</w:t>
      </w:r>
      <w:r w:rsidRPr="0039424B">
        <w:rPr>
          <w:rFonts w:ascii="ＭＳ 明朝" w:hint="eastAsia"/>
          <w:bCs/>
          <w:color w:val="auto"/>
          <w:sz w:val="24"/>
          <w:szCs w:val="24"/>
        </w:rPr>
        <w:t>応募書</w:t>
      </w:r>
    </w:p>
    <w:p w14:paraId="4A0C9D92" w14:textId="77777777" w:rsidR="00C8794D" w:rsidRPr="00C8794D" w:rsidRDefault="00C8794D" w:rsidP="00C8794D">
      <w:pPr>
        <w:overflowPunct/>
        <w:adjustRightInd/>
        <w:jc w:val="righ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番　　　号</w:t>
      </w:r>
    </w:p>
    <w:p w14:paraId="6105BCFC" w14:textId="77777777" w:rsidR="00C8794D" w:rsidRPr="00C8794D" w:rsidRDefault="00C8794D" w:rsidP="00C8794D">
      <w:pPr>
        <w:overflowPunct/>
        <w:adjustRightInd/>
        <w:jc w:val="righ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年　月　日</w:t>
      </w:r>
    </w:p>
    <w:p w14:paraId="342FEC4F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</w:t>
      </w:r>
      <w:r w:rsidRPr="00C8794D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肉用牛改良情報活用協議会</w:t>
      </w:r>
    </w:p>
    <w:p w14:paraId="2D896798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　代表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　　　　　　</w:t>
      </w:r>
      <w:r w:rsidRPr="00C8794D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　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　殿</w:t>
      </w:r>
    </w:p>
    <w:p w14:paraId="0B580458" w14:textId="77777777" w:rsidR="00C8794D" w:rsidRPr="00C8794D" w:rsidRDefault="00C8794D" w:rsidP="00C8794D">
      <w:pPr>
        <w:overflowPunct/>
        <w:adjustRightInd/>
        <w:ind w:firstLineChars="1134" w:firstLine="5466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spacing w:val="120"/>
          <w:kern w:val="2"/>
          <w:sz w:val="24"/>
          <w:szCs w:val="24"/>
        </w:rPr>
        <w:t>住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所</w:t>
      </w:r>
    </w:p>
    <w:p w14:paraId="4AAB5A71" w14:textId="77777777" w:rsidR="00C8794D" w:rsidRPr="00C8794D" w:rsidRDefault="00C8794D" w:rsidP="00C8794D">
      <w:pPr>
        <w:overflowPunct/>
        <w:ind w:firstLineChars="2276" w:firstLine="5508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団体名</w:t>
      </w:r>
    </w:p>
    <w:p w14:paraId="2AB97CEA" w14:textId="77777777" w:rsidR="00C8794D" w:rsidRPr="00C8794D" w:rsidRDefault="00C8794D" w:rsidP="00C8794D">
      <w:pPr>
        <w:overflowPunct/>
        <w:adjustRightInd/>
        <w:ind w:firstLineChars="2276" w:firstLine="5508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代表者名　　　　　　　印</w:t>
      </w:r>
    </w:p>
    <w:p w14:paraId="28F9EB03" w14:textId="77777777" w:rsid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16B988F1" w14:textId="2403B89D" w:rsidR="00C8794D" w:rsidRPr="00C8794D" w:rsidRDefault="00C8794D" w:rsidP="00C8794D">
      <w:pPr>
        <w:overflowPunct/>
        <w:adjustRightInd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</w:t>
      </w:r>
      <w:r w:rsidR="0006635F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4B110E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３</w:t>
      </w:r>
      <w:r w:rsidR="0006635F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において</w:t>
      </w: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畜産・酪農生産力強化対策事業（繁殖性等向上対策事業</w:t>
      </w:r>
      <w:r w:rsidR="001813CA" w:rsidRPr="0039424B">
        <w:rPr>
          <w:rFonts w:hint="eastAsia"/>
          <w:color w:val="auto"/>
          <w:sz w:val="24"/>
          <w:szCs w:val="24"/>
        </w:rPr>
        <w:t>のうち</w:t>
      </w:r>
      <w:r w:rsidR="004B71B6" w:rsidRPr="000E1962">
        <w:rPr>
          <w:rFonts w:hint="eastAsia"/>
          <w:color w:val="auto"/>
          <w:sz w:val="24"/>
          <w:szCs w:val="24"/>
        </w:rPr>
        <w:t>効率的な生産体系の確立に向けた技術支援</w:t>
      </w: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）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を実施したいので、</w:t>
      </w:r>
      <w:r w:rsidR="00943B0A"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下記のとおり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関係書類を添えて</w:t>
      </w:r>
      <w:r w:rsidR="00943B0A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応募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します。</w:t>
      </w:r>
    </w:p>
    <w:p w14:paraId="66C73787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03AA15CE" w14:textId="77777777" w:rsidR="00C8794D" w:rsidRPr="00C8794D" w:rsidRDefault="00C8794D" w:rsidP="00C8794D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記</w:t>
      </w:r>
    </w:p>
    <w:p w14:paraId="2F13388F" w14:textId="77777777" w:rsidR="00805EED" w:rsidRDefault="00805EED" w:rsidP="00805EED">
      <w:pPr>
        <w:adjustRightInd/>
        <w:rPr>
          <w:rFonts w:ascii="ＭＳ 明朝" w:cs="Times New Roman"/>
          <w:spacing w:val="2"/>
        </w:rPr>
      </w:pPr>
    </w:p>
    <w:p w14:paraId="0F6D8CAF" w14:textId="77777777" w:rsidR="00755C1F" w:rsidRDefault="00755C1F" w:rsidP="00755C1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813CA">
        <w:rPr>
          <w:rFonts w:hint="eastAsia"/>
          <w:sz w:val="24"/>
          <w:szCs w:val="24"/>
        </w:rPr>
        <w:t>応募</w:t>
      </w:r>
      <w:r w:rsidRPr="00742105">
        <w:rPr>
          <w:rFonts w:hint="eastAsia"/>
          <w:sz w:val="24"/>
          <w:szCs w:val="24"/>
        </w:rPr>
        <w:t>団体の概要</w:t>
      </w:r>
    </w:p>
    <w:p w14:paraId="78BADB08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　沿革（設立、名称変更、合併等）</w:t>
      </w:r>
    </w:p>
    <w:p w14:paraId="3371AA5B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2AA146FE" w14:textId="77777777" w:rsidR="00755C1F" w:rsidRPr="00742105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　設立の目的</w:t>
      </w:r>
    </w:p>
    <w:p w14:paraId="082D4143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4B2D69A7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　事業（定款等に規定された応募団体の主な事業）</w:t>
      </w:r>
    </w:p>
    <w:p w14:paraId="283AFBFE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79E20E52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　構成員（出資者、株主等）　（</w:t>
      </w:r>
      <w:r w:rsidR="0006635F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>〇年〇月〇日現在）</w:t>
      </w:r>
    </w:p>
    <w:p w14:paraId="704C51D4" w14:textId="77777777" w:rsidR="00755C1F" w:rsidRDefault="00755C1F" w:rsidP="00755C1F">
      <w:pPr>
        <w:ind w:firstLineChars="100" w:firstLine="242"/>
        <w:rPr>
          <w:sz w:val="24"/>
          <w:szCs w:val="24"/>
        </w:rPr>
      </w:pPr>
    </w:p>
    <w:p w14:paraId="3AEC1D8A" w14:textId="77777777" w:rsidR="00755C1F" w:rsidRPr="00742105" w:rsidRDefault="00755C1F" w:rsidP="00755C1F">
      <w:pPr>
        <w:ind w:firstLineChars="100" w:firstLine="242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42105">
        <w:rPr>
          <w:rFonts w:hint="eastAsia"/>
          <w:sz w:val="24"/>
          <w:szCs w:val="24"/>
        </w:rPr>
        <w:t>応募団体の概要を定款等に規定された内容に基づき、簡潔に記入してください。</w:t>
      </w:r>
      <w:r>
        <w:rPr>
          <w:rFonts w:hint="eastAsia"/>
          <w:sz w:val="24"/>
          <w:szCs w:val="24"/>
        </w:rPr>
        <w:t>）</w:t>
      </w:r>
    </w:p>
    <w:p w14:paraId="0F3603CA" w14:textId="77777777" w:rsidR="00755C1F" w:rsidRDefault="00755C1F" w:rsidP="00755C1F">
      <w:pPr>
        <w:rPr>
          <w:rFonts w:cs="Times New Roman"/>
          <w:spacing w:val="2"/>
          <w:sz w:val="24"/>
          <w:szCs w:val="24"/>
        </w:rPr>
      </w:pPr>
    </w:p>
    <w:p w14:paraId="263C08E4" w14:textId="77777777" w:rsidR="001813CA" w:rsidRPr="00755C1F" w:rsidRDefault="001813CA" w:rsidP="00755C1F">
      <w:pPr>
        <w:rPr>
          <w:rFonts w:cs="Times New Roman"/>
          <w:spacing w:val="2"/>
          <w:sz w:val="24"/>
          <w:szCs w:val="24"/>
        </w:rPr>
      </w:pPr>
    </w:p>
    <w:p w14:paraId="682DE89E" w14:textId="77777777" w:rsidR="00755C1F" w:rsidRPr="001813CA" w:rsidRDefault="00755C1F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13CA">
        <w:rPr>
          <w:rFonts w:ascii="ＭＳ 明朝" w:cs="Times New Roman" w:hint="eastAsia"/>
          <w:spacing w:val="2"/>
          <w:sz w:val="24"/>
          <w:szCs w:val="24"/>
        </w:rPr>
        <w:t xml:space="preserve">２　</w:t>
      </w:r>
      <w:r w:rsidR="001813CA" w:rsidRPr="001813CA">
        <w:rPr>
          <w:rFonts w:ascii="ＭＳ 明朝" w:cs="Times New Roman" w:hint="eastAsia"/>
          <w:spacing w:val="2"/>
          <w:sz w:val="24"/>
          <w:szCs w:val="24"/>
        </w:rPr>
        <w:t>事業実施計画書</w:t>
      </w:r>
    </w:p>
    <w:p w14:paraId="4441F4C7" w14:textId="77777777" w:rsidR="001813CA" w:rsidRPr="001813CA" w:rsidRDefault="001813CA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13CA">
        <w:rPr>
          <w:rFonts w:ascii="ＭＳ 明朝" w:cs="Times New Roman" w:hint="eastAsia"/>
          <w:spacing w:val="2"/>
          <w:sz w:val="24"/>
          <w:szCs w:val="24"/>
        </w:rPr>
        <w:t xml:space="preserve">　　別添様式２及び様式３のとおり</w:t>
      </w:r>
    </w:p>
    <w:p w14:paraId="22714F6C" w14:textId="77777777" w:rsidR="00663706" w:rsidRDefault="00663706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158480A" w14:textId="42571945" w:rsidR="00755C1F" w:rsidRPr="00755C1F" w:rsidRDefault="001813CA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lastRenderedPageBreak/>
        <w:t>３</w:t>
      </w:r>
      <w:r w:rsidR="00755C1F" w:rsidRPr="00755C1F">
        <w:rPr>
          <w:rFonts w:ascii="ＭＳ 明朝" w:cs="Times New Roman" w:hint="eastAsia"/>
          <w:spacing w:val="2"/>
          <w:sz w:val="24"/>
          <w:szCs w:val="24"/>
        </w:rPr>
        <w:t xml:space="preserve">　連絡先等</w:t>
      </w:r>
    </w:p>
    <w:p w14:paraId="22D087FE" w14:textId="77777777" w:rsidR="00755C1F" w:rsidRDefault="00755C1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2196"/>
        <w:gridCol w:w="4965"/>
      </w:tblGrid>
      <w:tr w:rsidR="00F53C8B" w14:paraId="29BA62FE" w14:textId="77777777" w:rsidTr="00742105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FDE561" w14:textId="77777777" w:rsidR="00F53C8B" w:rsidRDefault="00F53C8B" w:rsidP="007421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5865E" w14:textId="77777777" w:rsidR="00F53C8B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フリガナ</w:t>
            </w:r>
          </w:p>
          <w:p w14:paraId="6B108C9A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担当者名</w:t>
            </w:r>
          </w:p>
          <w:p w14:paraId="74EEE295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所属部署</w:t>
            </w:r>
          </w:p>
          <w:p w14:paraId="0B776B0A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職名</w:t>
            </w:r>
          </w:p>
          <w:p w14:paraId="7F520A50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郵便番号</w:t>
            </w:r>
          </w:p>
          <w:p w14:paraId="09629B4C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住　　所</w:t>
            </w:r>
          </w:p>
          <w:p w14:paraId="26EC6C62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ＴＥＬ</w:t>
            </w:r>
          </w:p>
          <w:p w14:paraId="5706A0CD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ＦＡＸ</w:t>
            </w:r>
          </w:p>
          <w:p w14:paraId="3453B0F7" w14:textId="77777777" w:rsidR="00FB7B0F" w:rsidRDefault="00FB7B0F" w:rsidP="00FB7B0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Ｅメールアドレス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B8BB11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ED2BA8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B09383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17ED5F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FA14C1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FAEF48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E7468D6" w14:textId="77777777" w:rsidR="00F53C8B" w:rsidRDefault="00F53C8B" w:rsidP="002F2AC8">
      <w:pPr>
        <w:ind w:firstLineChars="100" w:firstLine="212"/>
        <w:rPr>
          <w:rFonts w:ascii="ＭＳ 明朝" w:cs="Times New Roman"/>
          <w:spacing w:val="2"/>
        </w:rPr>
      </w:pPr>
      <w:r w:rsidRPr="00742105">
        <w:rPr>
          <w:rFonts w:asciiTheme="minorEastAsia" w:eastAsiaTheme="minorEastAsia" w:hAnsiTheme="minorEastAsia" w:hint="eastAsia"/>
        </w:rPr>
        <w:t>注</w:t>
      </w:r>
      <w:r w:rsidRPr="00742105">
        <w:rPr>
          <w:rFonts w:asciiTheme="minorEastAsia" w:eastAsiaTheme="minorEastAsia" w:hAnsiTheme="minorEastAsia"/>
        </w:rPr>
        <w:t>)</w:t>
      </w:r>
      <w:r w:rsidRPr="00742105">
        <w:rPr>
          <w:rFonts w:asciiTheme="minorEastAsia" w:eastAsiaTheme="minorEastAsia" w:hAnsiTheme="minorEastAsia" w:hint="eastAsia"/>
        </w:rPr>
        <w:t>連絡先の住所が応募団体の住所と同一の場合は、｢</w:t>
      </w:r>
      <w:r w:rsidR="00755C1F">
        <w:rPr>
          <w:rFonts w:asciiTheme="minorEastAsia" w:eastAsiaTheme="minorEastAsia" w:hAnsiTheme="minorEastAsia" w:hint="eastAsia"/>
        </w:rPr>
        <w:t>応募団体に</w:t>
      </w:r>
      <w:r w:rsidRPr="00742105">
        <w:rPr>
          <w:rFonts w:asciiTheme="minorEastAsia" w:eastAsiaTheme="minorEastAsia" w:hAnsiTheme="minorEastAsia" w:hint="eastAsia"/>
        </w:rPr>
        <w:t>同</w:t>
      </w:r>
      <w:r w:rsidR="00755C1F">
        <w:rPr>
          <w:rFonts w:asciiTheme="minorEastAsia" w:eastAsiaTheme="minorEastAsia" w:hAnsiTheme="minorEastAsia" w:hint="eastAsia"/>
        </w:rPr>
        <w:t>じ</w:t>
      </w:r>
      <w:r w:rsidRPr="00742105">
        <w:rPr>
          <w:rFonts w:asciiTheme="minorEastAsia" w:eastAsiaTheme="minorEastAsia" w:hAnsiTheme="minorEastAsia" w:hint="eastAsia"/>
        </w:rPr>
        <w:t>｣としてください。</w:t>
      </w:r>
      <w:r w:rsidR="002F2AC8">
        <w:rPr>
          <w:rFonts w:ascii="ＭＳ 明朝" w:cs="Times New Roman"/>
          <w:spacing w:val="2"/>
        </w:rPr>
        <w:t xml:space="preserve"> </w:t>
      </w:r>
    </w:p>
    <w:p w14:paraId="02E6CD49" w14:textId="77777777" w:rsidR="00B561DC" w:rsidRDefault="00B561DC">
      <w:pPr>
        <w:adjustRightInd/>
        <w:rPr>
          <w:rFonts w:ascii="ＭＳ 明朝" w:cs="Times New Roman"/>
          <w:spacing w:val="2"/>
        </w:rPr>
      </w:pPr>
    </w:p>
    <w:sectPr w:rsidR="00B561DC" w:rsidSect="00BD631A">
      <w:headerReference w:type="default" r:id="rId6"/>
      <w:footerReference w:type="default" r:id="rId7"/>
      <w:type w:val="continuous"/>
      <w:pgSz w:w="11906" w:h="16838"/>
      <w:pgMar w:top="1588" w:right="1701" w:bottom="1701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41B2" w14:textId="77777777" w:rsidR="005E6170" w:rsidRDefault="005E6170">
      <w:r>
        <w:separator/>
      </w:r>
    </w:p>
  </w:endnote>
  <w:endnote w:type="continuationSeparator" w:id="0">
    <w:p w14:paraId="721B615C" w14:textId="77777777" w:rsidR="005E6170" w:rsidRDefault="005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1341" w14:textId="77777777" w:rsidR="00F53C8B" w:rsidRDefault="00F53C8B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6635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8E1A" w14:textId="77777777" w:rsidR="005E6170" w:rsidRDefault="005E61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00D81F" w14:textId="77777777" w:rsidR="005E6170" w:rsidRDefault="005E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EF0" w14:textId="77777777" w:rsidR="00F53C8B" w:rsidRDefault="00F53C8B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0F"/>
    <w:rsid w:val="00001764"/>
    <w:rsid w:val="0006635F"/>
    <w:rsid w:val="000D3C09"/>
    <w:rsid w:val="000E58DA"/>
    <w:rsid w:val="000E7A39"/>
    <w:rsid w:val="00114635"/>
    <w:rsid w:val="001813CA"/>
    <w:rsid w:val="001A6F7D"/>
    <w:rsid w:val="001D24B5"/>
    <w:rsid w:val="00254240"/>
    <w:rsid w:val="00286E6A"/>
    <w:rsid w:val="002B4EB0"/>
    <w:rsid w:val="002F2AC8"/>
    <w:rsid w:val="00313AFA"/>
    <w:rsid w:val="0039424B"/>
    <w:rsid w:val="004972EB"/>
    <w:rsid w:val="004B110E"/>
    <w:rsid w:val="004B71B6"/>
    <w:rsid w:val="004C780C"/>
    <w:rsid w:val="00531BEF"/>
    <w:rsid w:val="005E6170"/>
    <w:rsid w:val="00636E89"/>
    <w:rsid w:val="00663706"/>
    <w:rsid w:val="006C008C"/>
    <w:rsid w:val="00742105"/>
    <w:rsid w:val="00755C1F"/>
    <w:rsid w:val="00805EED"/>
    <w:rsid w:val="00824BF3"/>
    <w:rsid w:val="0083393A"/>
    <w:rsid w:val="00884D66"/>
    <w:rsid w:val="00933176"/>
    <w:rsid w:val="00943B0A"/>
    <w:rsid w:val="00956A67"/>
    <w:rsid w:val="00995D58"/>
    <w:rsid w:val="00A539F0"/>
    <w:rsid w:val="00AD0A15"/>
    <w:rsid w:val="00B04FFB"/>
    <w:rsid w:val="00B24485"/>
    <w:rsid w:val="00B31314"/>
    <w:rsid w:val="00B561DC"/>
    <w:rsid w:val="00BC4343"/>
    <w:rsid w:val="00BD631A"/>
    <w:rsid w:val="00C8794D"/>
    <w:rsid w:val="00CA0305"/>
    <w:rsid w:val="00D279CB"/>
    <w:rsid w:val="00D425E0"/>
    <w:rsid w:val="00D75629"/>
    <w:rsid w:val="00EF47BB"/>
    <w:rsid w:val="00F53C8B"/>
    <w:rsid w:val="00F9781B"/>
    <w:rsid w:val="00FA5282"/>
    <w:rsid w:val="00FB7B0F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06EBD"/>
  <w14:defaultImageDpi w14:val="0"/>
  <w15:docId w15:val="{FACA2541-6522-4A90-8CEA-49B2D82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4FF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10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42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105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B5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NBAFA27</cp:lastModifiedBy>
  <cp:revision>2</cp:revision>
  <cp:lastPrinted>2021-06-11T05:20:00Z</cp:lastPrinted>
  <dcterms:created xsi:type="dcterms:W3CDTF">2021-06-16T02:41:00Z</dcterms:created>
  <dcterms:modified xsi:type="dcterms:W3CDTF">2021-06-16T02:41:00Z</dcterms:modified>
</cp:coreProperties>
</file>